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C916EF" w14:textId="77777777" w:rsidR="00CE2C11" w:rsidRDefault="00A12CC1">
      <w:r>
        <w:t>Video: Wal-Mart</w:t>
      </w:r>
    </w:p>
    <w:p w14:paraId="7C81A477" w14:textId="77777777" w:rsidR="00A12CC1" w:rsidRDefault="00A12CC1">
      <w:r>
        <w:t xml:space="preserve"> How Wal-Mart change</w:t>
      </w:r>
      <w:r w:rsidR="004C451C">
        <w:t>s</w:t>
      </w:r>
      <w:r>
        <w:t xml:space="preserve"> US economy?</w:t>
      </w:r>
    </w:p>
    <w:p w14:paraId="148F5AAD" w14:textId="77777777" w:rsidR="00A12CC1" w:rsidRDefault="00A12CC1"/>
    <w:p w14:paraId="5A96529F" w14:textId="77777777" w:rsidR="00A12CC1" w:rsidRDefault="004C451C" w:rsidP="004C451C">
      <w:pPr>
        <w:pStyle w:val="ListParagraph"/>
        <w:numPr>
          <w:ilvl w:val="0"/>
          <w:numId w:val="1"/>
        </w:numPr>
      </w:pPr>
      <w:r>
        <w:t>Create new standard that other company have to follow.</w:t>
      </w:r>
    </w:p>
    <w:p w14:paraId="53EC8B4E" w14:textId="77777777" w:rsidR="004C451C" w:rsidRDefault="004C451C" w:rsidP="004C451C">
      <w:pPr>
        <w:pStyle w:val="ListParagraph"/>
        <w:numPr>
          <w:ilvl w:val="0"/>
          <w:numId w:val="1"/>
        </w:numPr>
      </w:pPr>
      <w:r>
        <w:t>WM change the balance of power in world business</w:t>
      </w:r>
    </w:p>
    <w:p w14:paraId="34A91E9B" w14:textId="141D707D" w:rsidR="004C451C" w:rsidRDefault="006A4958" w:rsidP="004C451C">
      <w:pPr>
        <w:pStyle w:val="ListParagraph"/>
        <w:numPr>
          <w:ilvl w:val="0"/>
          <w:numId w:val="1"/>
        </w:numPr>
      </w:pPr>
      <w:r>
        <w:t>Small town only have WM in the past</w:t>
      </w:r>
    </w:p>
    <w:p w14:paraId="52C614EC" w14:textId="362DE279" w:rsidR="006A4958" w:rsidRDefault="006A4958" w:rsidP="004C451C">
      <w:pPr>
        <w:pStyle w:val="ListParagraph"/>
        <w:numPr>
          <w:ilvl w:val="0"/>
          <w:numId w:val="1"/>
        </w:numPr>
      </w:pPr>
      <w:r>
        <w:t>WM is really convenient, good price, good quality stuff</w:t>
      </w:r>
    </w:p>
    <w:p w14:paraId="4CEA59EF" w14:textId="77777777" w:rsidR="006A4958" w:rsidRDefault="006A4958" w:rsidP="006A4958"/>
    <w:p w14:paraId="4FF411D4" w14:textId="77777777" w:rsidR="006A4958" w:rsidRDefault="006A4958" w:rsidP="006A4958">
      <w:r>
        <w:t>Why WM so successful?</w:t>
      </w:r>
    </w:p>
    <w:p w14:paraId="48711B37" w14:textId="0590D9BE" w:rsidR="006A4958" w:rsidRDefault="006A4958" w:rsidP="006A4958">
      <w:pPr>
        <w:pStyle w:val="ListParagraph"/>
        <w:numPr>
          <w:ilvl w:val="0"/>
          <w:numId w:val="1"/>
        </w:numPr>
      </w:pPr>
      <w:r>
        <w:t>Keep innovation, keep WM’s cost as low as possible, so can provide lowest price to consumer</w:t>
      </w:r>
    </w:p>
    <w:p w14:paraId="18DE0294" w14:textId="77777777" w:rsidR="006A4958" w:rsidRDefault="006A4958" w:rsidP="006A4958">
      <w:pPr>
        <w:pStyle w:val="ListParagraph"/>
        <w:numPr>
          <w:ilvl w:val="0"/>
          <w:numId w:val="1"/>
        </w:numPr>
      </w:pPr>
      <w:r>
        <w:t>Unique barco: it not only show the price, but also show in encyclopedia</w:t>
      </w:r>
    </w:p>
    <w:p w14:paraId="3E173516" w14:textId="77777777" w:rsidR="006A4958" w:rsidRDefault="006A4958" w:rsidP="006A4958">
      <w:pPr>
        <w:pStyle w:val="ListParagraph"/>
        <w:numPr>
          <w:ilvl w:val="0"/>
          <w:numId w:val="1"/>
        </w:numPr>
      </w:pPr>
      <w:r>
        <w:t>Speeding delivery from the shop to …</w:t>
      </w:r>
    </w:p>
    <w:p w14:paraId="55890BA7" w14:textId="31E8E7DC" w:rsidR="006A4958" w:rsidRDefault="009660D2" w:rsidP="009660D2">
      <w:pPr>
        <w:pStyle w:val="ListParagraph"/>
        <w:numPr>
          <w:ilvl w:val="0"/>
          <w:numId w:val="1"/>
        </w:numPr>
      </w:pPr>
      <w:r>
        <w:t>WM as efficient machine increase the productivity in US</w:t>
      </w:r>
    </w:p>
    <w:p w14:paraId="22DDCC07" w14:textId="77777777" w:rsidR="009660D2" w:rsidRDefault="009660D2" w:rsidP="009660D2"/>
    <w:p w14:paraId="702716E2" w14:textId="74BD5E12" w:rsidR="009660D2" w:rsidRDefault="009660D2" w:rsidP="009660D2">
      <w:r>
        <w:t xml:space="preserve">Focus for WM is </w:t>
      </w:r>
      <w:r w:rsidRPr="009660D2">
        <w:rPr>
          <w:u w:val="single"/>
        </w:rPr>
        <w:t>PRICE</w:t>
      </w:r>
      <w:r>
        <w:t>, no negotiation.</w:t>
      </w:r>
    </w:p>
    <w:p w14:paraId="1FCED320" w14:textId="2ED81115" w:rsidR="009660D2" w:rsidRDefault="009660D2" w:rsidP="009660D2">
      <w:r>
        <w:t>Now retailer is the center, and manufactured should to beat the retailer, that’s the new thing.</w:t>
      </w:r>
    </w:p>
    <w:p w14:paraId="1A32EDC3" w14:textId="21091990" w:rsidR="009660D2" w:rsidRDefault="001346FA" w:rsidP="009660D2">
      <w:r>
        <w:t>Have to tight relations with retailers and be important to them.</w:t>
      </w:r>
    </w:p>
    <w:p w14:paraId="75266853" w14:textId="66D4739A" w:rsidR="001346FA" w:rsidRDefault="001346FA" w:rsidP="009660D2">
      <w:r>
        <w:t>This is a company that doing things right, make them admire.</w:t>
      </w:r>
    </w:p>
    <w:p w14:paraId="1EFCE471" w14:textId="15DE772F" w:rsidR="001346FA" w:rsidRDefault="001346FA" w:rsidP="009660D2">
      <w:r>
        <w:t>Although the price of row materials increase and retailer ask them to increase the price, WM refuse to increase the price, that declines the suppliers.</w:t>
      </w:r>
    </w:p>
    <w:p w14:paraId="15F6B65D" w14:textId="2BC82286" w:rsidR="001346FA" w:rsidRDefault="00272880" w:rsidP="009660D2">
      <w:r>
        <w:t>WM have different style in US economy.</w:t>
      </w:r>
    </w:p>
    <w:p w14:paraId="37E142AD" w14:textId="3F29B86B" w:rsidR="00272880" w:rsidRDefault="00272880" w:rsidP="009660D2">
      <w:r>
        <w:t>WM’s heart: price strategy</w:t>
      </w:r>
      <w:r w:rsidR="00D867FF">
        <w:t>, low opening price, their price based on consumer’s need.</w:t>
      </w:r>
    </w:p>
    <w:p w14:paraId="18996CD1" w14:textId="324D41BF" w:rsidR="00272880" w:rsidRDefault="00272880" w:rsidP="009660D2">
      <w:r>
        <w:t xml:space="preserve">Opening price is not the lowest </w:t>
      </w:r>
      <w:r w:rsidR="00D867FF">
        <w:t>price, but consumers think it is.</w:t>
      </w:r>
    </w:p>
    <w:p w14:paraId="69F1339E" w14:textId="25829A9C" w:rsidR="00D867FF" w:rsidRDefault="00D867FF" w:rsidP="009660D2">
      <w:r>
        <w:t>WM expend really fast year by year.</w:t>
      </w:r>
    </w:p>
    <w:p w14:paraId="58E0073D" w14:textId="0467F1D4" w:rsidR="00D867FF" w:rsidRDefault="00CE7AA9" w:rsidP="009660D2">
      <w:r>
        <w:t>WM make big profit by importing goods to low-cost countries. i.e. China.</w:t>
      </w:r>
    </w:p>
    <w:p w14:paraId="18CCC23C" w14:textId="61EA781F" w:rsidR="00CE7AA9" w:rsidRDefault="00CE7AA9" w:rsidP="009660D2">
      <w:r>
        <w:t>Workers in China have low pay (wages).</w:t>
      </w:r>
    </w:p>
    <w:p w14:paraId="052119E1" w14:textId="610197FB" w:rsidR="00CE7AA9" w:rsidRDefault="00CE7AA9" w:rsidP="009660D2">
      <w:r>
        <w:t xml:space="preserve">WM have 6,000 suppliers, and 80% suppliers are in China. Chinese’s </w:t>
      </w:r>
      <w:r w:rsidR="00411C07">
        <w:t>suppliers know how to export goods to US through retailer, and know how tough WM would be.</w:t>
      </w:r>
    </w:p>
    <w:p w14:paraId="248AC915" w14:textId="01957379" w:rsidR="00411C07" w:rsidRDefault="00411C07" w:rsidP="009660D2">
      <w:r>
        <w:t xml:space="preserve">Shenzhen is the world third busiest </w:t>
      </w:r>
      <w:r w:rsidR="00291805">
        <w:t xml:space="preserve">port, and the largest supplier </w:t>
      </w:r>
      <w:bookmarkStart w:id="0" w:name="_GoBack"/>
      <w:bookmarkEnd w:id="0"/>
      <w:r>
        <w:t>is WM</w:t>
      </w:r>
    </w:p>
    <w:p w14:paraId="153066EE" w14:textId="7CE97DC4" w:rsidR="00411C07" w:rsidRDefault="00411C07" w:rsidP="009660D2">
      <w:r>
        <w:t>China is the largest export in US economy, and WM is the largest retailer in US.</w:t>
      </w:r>
    </w:p>
    <w:p w14:paraId="7EB71457" w14:textId="3D45C930" w:rsidR="00411C07" w:rsidRDefault="00411C07" w:rsidP="009660D2">
      <w:r>
        <w:t>US export raw materials and bring back goods. i.e. export cotton, bring back clothes.</w:t>
      </w:r>
    </w:p>
    <w:p w14:paraId="08F115BF" w14:textId="309264FF" w:rsidR="00411C07" w:rsidRDefault="00411C07" w:rsidP="009660D2">
      <w:r>
        <w:t>In US, some jobs are limited because of China’s competition.</w:t>
      </w:r>
    </w:p>
    <w:p w14:paraId="7718CDD6" w14:textId="77777777" w:rsidR="006A4958" w:rsidRDefault="006A4958" w:rsidP="006A4958"/>
    <w:sectPr w:rsidR="006A4958" w:rsidSect="00CE2C11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A5D04"/>
    <w:multiLevelType w:val="hybridMultilevel"/>
    <w:tmpl w:val="3D9875A4"/>
    <w:lvl w:ilvl="0" w:tplc="6CBA9338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CC1"/>
    <w:rsid w:val="001346FA"/>
    <w:rsid w:val="00272880"/>
    <w:rsid w:val="00291805"/>
    <w:rsid w:val="00411C07"/>
    <w:rsid w:val="004C451C"/>
    <w:rsid w:val="006A4958"/>
    <w:rsid w:val="009660D2"/>
    <w:rsid w:val="00A12CC1"/>
    <w:rsid w:val="00B064AC"/>
    <w:rsid w:val="00CE2C11"/>
    <w:rsid w:val="00CE7AA9"/>
    <w:rsid w:val="00D8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69046E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45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45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259</Words>
  <Characters>1480</Characters>
  <Application>Microsoft Macintosh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Cindy</dc:creator>
  <cp:keywords/>
  <dc:description/>
  <cp:lastModifiedBy>Cindy</cp:lastModifiedBy>
  <cp:revision>14</cp:revision>
  <dcterms:created xsi:type="dcterms:W3CDTF">2013-03-25T22:07:00Z</dcterms:created>
  <dcterms:modified xsi:type="dcterms:W3CDTF">2013-03-25T22:50:00Z</dcterms:modified>
</cp:coreProperties>
</file>